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F3031" w14:textId="77777777" w:rsidR="003E30C4" w:rsidRDefault="003E30C4">
      <w:r>
        <w:t xml:space="preserve">Create a QR Code- There are a ton of </w:t>
      </w:r>
      <w:proofErr w:type="spellStart"/>
      <w:r>
        <w:t>qr</w:t>
      </w:r>
      <w:proofErr w:type="spellEnd"/>
      <w:r>
        <w:t xml:space="preserve"> creators.  Here are two free ones that I like to use:</w:t>
      </w:r>
    </w:p>
    <w:p w14:paraId="54F8749B" w14:textId="77777777" w:rsidR="003E30C4" w:rsidRDefault="003E30C4"/>
    <w:p w14:paraId="5A9E4FF9" w14:textId="77777777" w:rsidR="003E30C4" w:rsidRDefault="003E30C4">
      <w:proofErr w:type="spellStart"/>
      <w:r>
        <w:t>Kaywa</w:t>
      </w:r>
      <w:proofErr w:type="spellEnd"/>
      <w:r w:rsidR="005270CD">
        <w:t xml:space="preserve">- simple </w:t>
      </w:r>
      <w:proofErr w:type="spellStart"/>
      <w:r w:rsidR="005270CD">
        <w:t>qr</w:t>
      </w:r>
      <w:proofErr w:type="spellEnd"/>
      <w:r w:rsidR="005270CD">
        <w:t xml:space="preserve"> creator</w:t>
      </w:r>
    </w:p>
    <w:p w14:paraId="066EF25B" w14:textId="77777777" w:rsidR="003E30C4" w:rsidRDefault="003E30C4">
      <w:hyperlink r:id="rId4" w:history="1">
        <w:r w:rsidRPr="00351FE8">
          <w:rPr>
            <w:rStyle w:val="Hyperlink"/>
          </w:rPr>
          <w:t>https://qrcode.kaywa.com/</w:t>
        </w:r>
      </w:hyperlink>
    </w:p>
    <w:p w14:paraId="695439F0" w14:textId="77777777" w:rsidR="003E30C4" w:rsidRDefault="003E30C4">
      <w:r>
        <w:t>Paste your URL into the space</w:t>
      </w:r>
    </w:p>
    <w:p w14:paraId="5F3FA4D2" w14:textId="77777777" w:rsidR="003E30C4" w:rsidRDefault="003E30C4">
      <w:r>
        <w:t>Toggle to “static” QR code-  This is free</w:t>
      </w:r>
    </w:p>
    <w:p w14:paraId="27A2F710" w14:textId="77777777" w:rsidR="003E30C4" w:rsidRDefault="003E30C4">
      <w:r>
        <w:t>Click “Join and Create”</w:t>
      </w:r>
    </w:p>
    <w:p w14:paraId="31ECF46F" w14:textId="77777777" w:rsidR="003E30C4" w:rsidRDefault="003E30C4">
      <w:r>
        <w:t>Click the x to bypass the “join”</w:t>
      </w:r>
    </w:p>
    <w:p w14:paraId="6A6A1512" w14:textId="77777777" w:rsidR="003E30C4" w:rsidRDefault="003E30C4">
      <w:r>
        <w:t xml:space="preserve">Your </w:t>
      </w:r>
      <w:proofErr w:type="spellStart"/>
      <w:r>
        <w:t>qr</w:t>
      </w:r>
      <w:proofErr w:type="spellEnd"/>
      <w:r>
        <w:t xml:space="preserve"> code will appear in the box</w:t>
      </w:r>
    </w:p>
    <w:p w14:paraId="02B75013" w14:textId="77777777" w:rsidR="003E30C4" w:rsidRDefault="003E30C4">
      <w:r>
        <w:t xml:space="preserve">Just drag the </w:t>
      </w:r>
      <w:proofErr w:type="spellStart"/>
      <w:r>
        <w:t>qr</w:t>
      </w:r>
      <w:proofErr w:type="spellEnd"/>
      <w:r>
        <w:t xml:space="preserve"> code to your desktop and name it </w:t>
      </w:r>
    </w:p>
    <w:p w14:paraId="4D879808" w14:textId="77777777" w:rsidR="003E30C4" w:rsidRDefault="003E30C4"/>
    <w:p w14:paraId="65E04E69" w14:textId="77777777" w:rsidR="003E30C4" w:rsidRDefault="003E30C4"/>
    <w:p w14:paraId="692D0B60" w14:textId="77777777" w:rsidR="003E30C4" w:rsidRDefault="00E828CB">
      <w:r>
        <w:t xml:space="preserve">QR Code </w:t>
      </w:r>
      <w:r w:rsidR="005270CD">
        <w:t xml:space="preserve">Generator- More complicated but allows you to link to text or images </w:t>
      </w:r>
    </w:p>
    <w:p w14:paraId="001A5E09" w14:textId="77777777" w:rsidR="005270CD" w:rsidRDefault="005270CD">
      <w:hyperlink r:id="rId5" w:history="1">
        <w:r w:rsidRPr="00351FE8">
          <w:rPr>
            <w:rStyle w:val="Hyperlink"/>
          </w:rPr>
          <w:t>http://www.qr-code-generator.com/</w:t>
        </w:r>
      </w:hyperlink>
    </w:p>
    <w:p w14:paraId="0E9631ED" w14:textId="77777777" w:rsidR="005270CD" w:rsidRDefault="005270CD"/>
    <w:p w14:paraId="3305FC7C" w14:textId="77777777" w:rsidR="005270CD" w:rsidRDefault="005270CD">
      <w:r>
        <w:t>Choose they type of link you will use</w:t>
      </w:r>
    </w:p>
    <w:p w14:paraId="07B3E96A" w14:textId="77777777" w:rsidR="005270CD" w:rsidRDefault="005270CD">
      <w:r>
        <w:t>Paste the URL or add text</w:t>
      </w:r>
      <w:bookmarkStart w:id="0" w:name="_GoBack"/>
      <w:bookmarkEnd w:id="0"/>
    </w:p>
    <w:p w14:paraId="1C0E2E53" w14:textId="77777777" w:rsidR="005270CD" w:rsidRDefault="005270CD">
      <w:r>
        <w:t>Click Create QR Code</w:t>
      </w:r>
    </w:p>
    <w:p w14:paraId="6713DD13" w14:textId="77777777" w:rsidR="005270CD" w:rsidRDefault="005270CD">
      <w:r>
        <w:t xml:space="preserve">Download the </w:t>
      </w:r>
      <w:proofErr w:type="spellStart"/>
      <w:r>
        <w:t>qr</w:t>
      </w:r>
      <w:proofErr w:type="spellEnd"/>
      <w:r>
        <w:t xml:space="preserve"> code </w:t>
      </w:r>
    </w:p>
    <w:p w14:paraId="00150137" w14:textId="77777777" w:rsidR="005270CD" w:rsidRDefault="005270CD"/>
    <w:p w14:paraId="40DC5041" w14:textId="77777777" w:rsidR="005270CD" w:rsidRDefault="005270CD"/>
    <w:p w14:paraId="5EFFAD12" w14:textId="77777777" w:rsidR="003E30C4" w:rsidRDefault="003E30C4"/>
    <w:sectPr w:rsidR="003E30C4" w:rsidSect="00377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C4"/>
    <w:rsid w:val="0037725B"/>
    <w:rsid w:val="003E30C4"/>
    <w:rsid w:val="005270CD"/>
    <w:rsid w:val="00921A92"/>
    <w:rsid w:val="00E8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E47F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0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qrcode.kaywa.com/" TargetMode="External"/><Relationship Id="rId5" Type="http://schemas.openxmlformats.org/officeDocument/2006/relationships/hyperlink" Target="http://www.qr-code-generator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101</Words>
  <Characters>578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Leigh</dc:creator>
  <cp:keywords/>
  <dc:description/>
  <cp:lastModifiedBy>Martin, Leigh</cp:lastModifiedBy>
  <cp:revision>1</cp:revision>
  <dcterms:created xsi:type="dcterms:W3CDTF">2016-08-25T19:02:00Z</dcterms:created>
  <dcterms:modified xsi:type="dcterms:W3CDTF">2016-08-25T19:32:00Z</dcterms:modified>
</cp:coreProperties>
</file>